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037" w:tblpY="228"/>
        <w:tblOverlap w:val="never"/>
        <w:tblW w:w="99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716"/>
        <w:gridCol w:w="112"/>
        <w:gridCol w:w="878"/>
        <w:gridCol w:w="824"/>
        <w:gridCol w:w="662"/>
        <w:gridCol w:w="168"/>
        <w:gridCol w:w="5"/>
        <w:gridCol w:w="1299"/>
        <w:gridCol w:w="991"/>
        <w:gridCol w:w="1199"/>
        <w:gridCol w:w="20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2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小标宋简体" w:hAnsi="黑体" w:eastAsia="方正小标宋简体" w:cs="宋体"/>
                <w:color w:val="auto"/>
                <w:kern w:val="0"/>
                <w:sz w:val="36"/>
                <w:szCs w:val="36"/>
              </w:rPr>
            </w:pPr>
            <w:bookmarkStart w:id="0" w:name="_GoBack"/>
            <w:r>
              <w:rPr>
                <w:color w:val="auto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-265430</wp:posOffset>
                      </wp:positionH>
                      <wp:positionV relativeFrom="paragraph">
                        <wp:posOffset>-619125</wp:posOffset>
                      </wp:positionV>
                      <wp:extent cx="1032510" cy="413385"/>
                      <wp:effectExtent l="5080" t="4445" r="10160" b="2032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2510" cy="41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附件2：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0.9pt;margin-top:-48.75pt;height:32.55pt;width:81.3pt;z-index:251660288;mso-width-relative:page;mso-height-relative:page;" stroked="t" coordsize="21600,21600" o:gfxdata="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jpYZ9gAAAALAQAADwAAAAAAAAABACAAAAAi&#10;AAAAZHJzL2Rvd25yZXYueG1sUEsBAhQAFAAAAAgAh07iQK73TbEKAgAARAQAAA4AAAAAAAAAAQAg&#10;AAAAJwEAAGRycy9lMm9Eb2MueG1sUEsFBgAAAAAGAAYAWQEAAKMFAAAAAA==&#10;">
                      <v:path/>
                      <v:fill focussize="0,0"/>
                      <v:stroke color="#FFFFFF"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附件2：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简体" w:hAnsi="黑体" w:eastAsia="方正小标宋简体" w:cs="宋体"/>
                <w:color w:val="auto"/>
                <w:kern w:val="0"/>
                <w:sz w:val="36"/>
                <w:szCs w:val="36"/>
              </w:rPr>
              <w:t>荆楚理工学院博士研究生应聘报名表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92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30"/>
                <w:szCs w:val="30"/>
              </w:rPr>
              <w:t>个  人  信  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4"/>
              </w:rPr>
              <w:t>性 别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4"/>
              </w:rPr>
              <w:t>出 生</w:t>
            </w: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4"/>
              </w:rPr>
              <w:t>年 月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4"/>
              </w:rPr>
              <w:t>民 族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4"/>
              </w:rPr>
              <w:t>政 治 面 貌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4"/>
              </w:rPr>
              <w:t>籍 贯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4"/>
              </w:rPr>
              <w:t>电 话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4"/>
              </w:rPr>
              <w:t>邮 箱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209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4"/>
              </w:rPr>
              <w:t>最 高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4"/>
              </w:rPr>
              <w:t>研究方 向</w:t>
            </w: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 w:cs="宋体"/>
                <w:bCs/>
                <w:color w:val="auto"/>
                <w:kern w:val="0"/>
                <w:sz w:val="24"/>
              </w:rPr>
            </w:pPr>
          </w:p>
        </w:tc>
        <w:tc>
          <w:tcPr>
            <w:tcW w:w="20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2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30"/>
                <w:szCs w:val="30"/>
              </w:rPr>
              <w:t>教育背景（从第一学历学位填起）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4"/>
              </w:rPr>
              <w:t>起止时间</w:t>
            </w: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4"/>
              </w:rPr>
              <w:t>毕业院校（科研机构）</w:t>
            </w:r>
          </w:p>
        </w:tc>
        <w:tc>
          <w:tcPr>
            <w:tcW w:w="366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4"/>
              </w:rPr>
              <w:t>所学专业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4"/>
              </w:rPr>
              <w:t>获得学位/学历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992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2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30"/>
                <w:szCs w:val="30"/>
              </w:rPr>
              <w:t>海外学习或工作经历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（所在学校/单位/科研机构）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92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992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30"/>
                <w:szCs w:val="30"/>
              </w:rPr>
              <w:t>科  研  经  历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近五年主持或参与的科研项目，如有发明专利授权情况请一并填写。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9" w:hRule="atLeast"/>
        </w:trPr>
        <w:tc>
          <w:tcPr>
            <w:tcW w:w="992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9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30"/>
                <w:szCs w:val="30"/>
              </w:rPr>
              <w:t>学  术  成  果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color w:val="auto"/>
                <w:kern w:val="0"/>
                <w:sz w:val="24"/>
              </w:rPr>
              <w:t>近五年发表论文，第一作者、通讯作者、共同一作或导师为第一作者）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2" w:hRule="atLeast"/>
        </w:trPr>
        <w:tc>
          <w:tcPr>
            <w:tcW w:w="9920" w:type="dxa"/>
            <w:gridSpan w:val="1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20" w:type="dxa"/>
            <w:gridSpan w:val="1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20" w:type="dxa"/>
            <w:gridSpan w:val="1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30"/>
                <w:szCs w:val="30"/>
              </w:rPr>
              <w:t>工  作  经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9920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20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30"/>
                <w:szCs w:val="30"/>
              </w:rPr>
              <w:t>能 力 特 长 或 其 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9920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99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</w:rPr>
              <w:t>本人承诺：以上所有资料均属实。如有不实，本人愿承担与此相关的一切责任。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</w:rPr>
              <w:t xml:space="preserve">本人签名（电子签名）：                            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</w:rPr>
              <w:t xml:space="preserve">                                                  年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</w:rPr>
              <w:t>月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AC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2021-01-27T06:58:44Z</dcterms:created>
  <dc:creator>Administrator</dc:creator>
  <cp:lastModifiedBy>橙子</cp:lastModifiedBy>
  <dcterms:modified xsi:type="dcterms:W3CDTF">2021-01-27T07:00:24Z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